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E370A3" w14:paraId="3DB8770E" w14:textId="77777777" w:rsidTr="00D34770">
        <w:tc>
          <w:tcPr>
            <w:tcW w:w="8828" w:type="dxa"/>
            <w:gridSpan w:val="2"/>
          </w:tcPr>
          <w:p w14:paraId="791BE1F5" w14:textId="67279CC7" w:rsidR="00E370A3" w:rsidRDefault="00D34770" w:rsidP="00D34770">
            <w:pPr>
              <w:jc w:val="center"/>
            </w:pPr>
            <w:r>
              <w:t xml:space="preserve">PROCESO DE </w:t>
            </w:r>
            <w:r w:rsidR="005D21EE">
              <w:t>ACTUALIZACIÓN DEL DIRECTORIO DE LA</w:t>
            </w:r>
            <w:r>
              <w:t xml:space="preserve"> ORGANIZACIÓN</w:t>
            </w:r>
            <w:r w:rsidR="00E370A3">
              <w:t xml:space="preserve"> COMUNITARIA </w:t>
            </w:r>
            <w:r w:rsidR="00085904">
              <w:t>FUNCIONAL</w:t>
            </w:r>
            <w:r w:rsidR="005129B3">
              <w:t xml:space="preserve">” </w:t>
            </w:r>
            <w:r w:rsidR="00085904">
              <w:t>C</w:t>
            </w:r>
            <w:r w:rsidR="00734975">
              <w:t xml:space="preserve">ENTRO SOCIAL Y CULTURAL DEPORTIVO CLUB MINUSVALIDOS LOS REGALONES DE LA </w:t>
            </w:r>
            <w:proofErr w:type="gramStart"/>
            <w:r w:rsidR="00734975">
              <w:t>TIRANA</w:t>
            </w:r>
            <w:r w:rsidR="00642BF0">
              <w:t>“</w:t>
            </w:r>
            <w:proofErr w:type="gramEnd"/>
          </w:p>
        </w:tc>
      </w:tr>
      <w:tr w:rsidR="00D34770" w:rsidRPr="00DB465E" w14:paraId="16ECF806" w14:textId="77777777" w:rsidTr="00D34770">
        <w:tc>
          <w:tcPr>
            <w:tcW w:w="4414" w:type="dxa"/>
          </w:tcPr>
          <w:p w14:paraId="50F50C51" w14:textId="6B82CFC3" w:rsidR="00D34770" w:rsidRDefault="00D34770">
            <w:r>
              <w:t xml:space="preserve">COMISION ELECTORAL </w:t>
            </w:r>
          </w:p>
        </w:tc>
        <w:tc>
          <w:tcPr>
            <w:tcW w:w="4414" w:type="dxa"/>
          </w:tcPr>
          <w:p w14:paraId="7E5C1691" w14:textId="77777777" w:rsidR="003256DD" w:rsidRDefault="00734975" w:rsidP="00734975">
            <w:pPr>
              <w:pStyle w:val="Prrafodelista"/>
              <w:numPr>
                <w:ilvl w:val="0"/>
                <w:numId w:val="2"/>
              </w:numPr>
            </w:pPr>
            <w:r>
              <w:t>ISABEL MEDINA RIVERA</w:t>
            </w:r>
          </w:p>
          <w:p w14:paraId="2E3667CE" w14:textId="77777777" w:rsidR="00734975" w:rsidRDefault="00734975" w:rsidP="00734975">
            <w:pPr>
              <w:pStyle w:val="Prrafodelista"/>
              <w:numPr>
                <w:ilvl w:val="0"/>
                <w:numId w:val="2"/>
              </w:numPr>
            </w:pPr>
            <w:r>
              <w:t>GRACIELA MEDINA RIVERA</w:t>
            </w:r>
          </w:p>
          <w:p w14:paraId="63E658E3" w14:textId="41F65FFB" w:rsidR="00734975" w:rsidRPr="0008316C" w:rsidRDefault="00734975" w:rsidP="00734975">
            <w:pPr>
              <w:pStyle w:val="Prrafodelista"/>
              <w:numPr>
                <w:ilvl w:val="0"/>
                <w:numId w:val="2"/>
              </w:numPr>
            </w:pPr>
            <w:r>
              <w:t xml:space="preserve">ALICIA VEAS RODRIGUEZ </w:t>
            </w:r>
          </w:p>
        </w:tc>
      </w:tr>
      <w:tr w:rsidR="00D34770" w14:paraId="66A9565E" w14:textId="77777777" w:rsidTr="00D34770">
        <w:tc>
          <w:tcPr>
            <w:tcW w:w="4414" w:type="dxa"/>
          </w:tcPr>
          <w:p w14:paraId="1BF3C5D0" w14:textId="717EC3EA" w:rsidR="00D34770" w:rsidRDefault="00D34770">
            <w:r>
              <w:t xml:space="preserve">FECHA DE </w:t>
            </w:r>
            <w:r w:rsidR="00481A88">
              <w:t>ACTUALIZACIÓN</w:t>
            </w:r>
          </w:p>
        </w:tc>
        <w:tc>
          <w:tcPr>
            <w:tcW w:w="4414" w:type="dxa"/>
          </w:tcPr>
          <w:p w14:paraId="71F888E9" w14:textId="162BAE05" w:rsidR="00D34770" w:rsidRDefault="003256DD">
            <w:r>
              <w:t>0</w:t>
            </w:r>
            <w:r w:rsidR="00734975">
              <w:t xml:space="preserve">9 </w:t>
            </w:r>
            <w:r w:rsidR="00085904">
              <w:t xml:space="preserve">DE </w:t>
            </w:r>
            <w:r w:rsidR="00734975">
              <w:t>OCTUBRE DE</w:t>
            </w:r>
            <w:r w:rsidR="00085904">
              <w:t xml:space="preserve"> 2026</w:t>
            </w:r>
          </w:p>
        </w:tc>
      </w:tr>
      <w:tr w:rsidR="00D34770" w14:paraId="54DEABB9" w14:textId="77777777" w:rsidTr="00D34770">
        <w:tc>
          <w:tcPr>
            <w:tcW w:w="4414" w:type="dxa"/>
          </w:tcPr>
          <w:p w14:paraId="7A5F4E0F" w14:textId="0CD46A2D" w:rsidR="00D34770" w:rsidRDefault="00D34770">
            <w:r>
              <w:t xml:space="preserve">HORA </w:t>
            </w:r>
          </w:p>
        </w:tc>
        <w:tc>
          <w:tcPr>
            <w:tcW w:w="4414" w:type="dxa"/>
          </w:tcPr>
          <w:p w14:paraId="35428B16" w14:textId="1720EDAF" w:rsidR="00D34770" w:rsidRDefault="00855B37">
            <w:r>
              <w:t>DESDE LA</w:t>
            </w:r>
            <w:r w:rsidR="00B47438">
              <w:t xml:space="preserve">S </w:t>
            </w:r>
            <w:r w:rsidR="00734975">
              <w:t>10</w:t>
            </w:r>
            <w:r w:rsidR="00B47438">
              <w:t>:</w:t>
            </w:r>
            <w:r w:rsidR="003256DD">
              <w:t>0</w:t>
            </w:r>
            <w:r w:rsidR="00085904">
              <w:t>0</w:t>
            </w:r>
            <w:r w:rsidR="00B47438">
              <w:t xml:space="preserve"> A </w:t>
            </w:r>
            <w:r w:rsidR="00734975">
              <w:t>16</w:t>
            </w:r>
            <w:r w:rsidR="00B47438">
              <w:t>:</w:t>
            </w:r>
            <w:r w:rsidR="003256DD">
              <w:t>0</w:t>
            </w:r>
            <w:r w:rsidR="00B47438">
              <w:t xml:space="preserve">0 HORAS </w:t>
            </w:r>
          </w:p>
        </w:tc>
      </w:tr>
      <w:tr w:rsidR="00D34770" w:rsidRPr="00642BF0" w14:paraId="0859D79A" w14:textId="77777777" w:rsidTr="00D34770">
        <w:tc>
          <w:tcPr>
            <w:tcW w:w="4414" w:type="dxa"/>
          </w:tcPr>
          <w:p w14:paraId="351E2C6A" w14:textId="1A4BFBEA" w:rsidR="00D34770" w:rsidRDefault="00D34770">
            <w:r>
              <w:t xml:space="preserve">LUGAR </w:t>
            </w:r>
          </w:p>
        </w:tc>
        <w:tc>
          <w:tcPr>
            <w:tcW w:w="4414" w:type="dxa"/>
          </w:tcPr>
          <w:p w14:paraId="619ABD37" w14:textId="44D337C3" w:rsidR="00D34770" w:rsidRPr="00642BF0" w:rsidRDefault="00734975">
            <w:r>
              <w:t>DELEGACIÓN TIRANA</w:t>
            </w:r>
          </w:p>
        </w:tc>
      </w:tr>
    </w:tbl>
    <w:p w14:paraId="6A4874DC" w14:textId="77777777" w:rsidR="00913331" w:rsidRPr="00642BF0" w:rsidRDefault="00913331"/>
    <w:p w14:paraId="1E3B0689" w14:textId="77777777" w:rsidR="00624239" w:rsidRPr="00642BF0" w:rsidRDefault="00624239"/>
    <w:sectPr w:rsidR="00624239" w:rsidRPr="00642B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95564"/>
    <w:multiLevelType w:val="hybridMultilevel"/>
    <w:tmpl w:val="30BE79EE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469EB"/>
    <w:multiLevelType w:val="hybridMultilevel"/>
    <w:tmpl w:val="3AD8E0B0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587690">
    <w:abstractNumId w:val="1"/>
  </w:num>
  <w:num w:numId="2" w16cid:durableId="673916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0A3"/>
    <w:rsid w:val="000077E6"/>
    <w:rsid w:val="000669E5"/>
    <w:rsid w:val="0007215E"/>
    <w:rsid w:val="0008316C"/>
    <w:rsid w:val="00085904"/>
    <w:rsid w:val="000D0729"/>
    <w:rsid w:val="000F18AA"/>
    <w:rsid w:val="0010310E"/>
    <w:rsid w:val="0011481C"/>
    <w:rsid w:val="001303E7"/>
    <w:rsid w:val="001D019D"/>
    <w:rsid w:val="001D5AA6"/>
    <w:rsid w:val="00215126"/>
    <w:rsid w:val="00254252"/>
    <w:rsid w:val="003256DD"/>
    <w:rsid w:val="003A645E"/>
    <w:rsid w:val="00420866"/>
    <w:rsid w:val="00451309"/>
    <w:rsid w:val="004737E7"/>
    <w:rsid w:val="0047540D"/>
    <w:rsid w:val="00481A88"/>
    <w:rsid w:val="004C5909"/>
    <w:rsid w:val="004E0BB9"/>
    <w:rsid w:val="005129B3"/>
    <w:rsid w:val="00570BB8"/>
    <w:rsid w:val="005A4623"/>
    <w:rsid w:val="005D21EE"/>
    <w:rsid w:val="0060660E"/>
    <w:rsid w:val="00624239"/>
    <w:rsid w:val="00642BF0"/>
    <w:rsid w:val="006972DC"/>
    <w:rsid w:val="00734975"/>
    <w:rsid w:val="00735D81"/>
    <w:rsid w:val="007D1417"/>
    <w:rsid w:val="007D3C63"/>
    <w:rsid w:val="007F11DF"/>
    <w:rsid w:val="00800887"/>
    <w:rsid w:val="0080474D"/>
    <w:rsid w:val="00855B37"/>
    <w:rsid w:val="008C72EB"/>
    <w:rsid w:val="00913331"/>
    <w:rsid w:val="009B2D8E"/>
    <w:rsid w:val="009E2F2F"/>
    <w:rsid w:val="00A36019"/>
    <w:rsid w:val="00AC6497"/>
    <w:rsid w:val="00B35950"/>
    <w:rsid w:val="00B45929"/>
    <w:rsid w:val="00B47438"/>
    <w:rsid w:val="00C33369"/>
    <w:rsid w:val="00D34770"/>
    <w:rsid w:val="00DB465E"/>
    <w:rsid w:val="00E370A3"/>
    <w:rsid w:val="00E4293D"/>
    <w:rsid w:val="00E7613A"/>
    <w:rsid w:val="00E97A9C"/>
    <w:rsid w:val="00F7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ED18AB"/>
  <w15:chartTrackingRefBased/>
  <w15:docId w15:val="{85185C7B-C9DF-4AF4-9E4D-93F249774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370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370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370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370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370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370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370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370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370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370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370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370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370A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370A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370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370A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370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370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370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37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370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37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37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370A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370A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370A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370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370A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370A3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3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Marjorie Mollo castro</dc:creator>
  <cp:keywords/>
  <dc:description/>
  <cp:lastModifiedBy>SECRETARIA</cp:lastModifiedBy>
  <cp:revision>26</cp:revision>
  <dcterms:created xsi:type="dcterms:W3CDTF">2026-03-05T15:29:00Z</dcterms:created>
  <dcterms:modified xsi:type="dcterms:W3CDTF">2026-09-09T15:53:00Z</dcterms:modified>
</cp:coreProperties>
</file>