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106BC506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</w:t>
            </w:r>
            <w:r w:rsidR="00855B37">
              <w:t>TERRITORIAL</w:t>
            </w:r>
            <w:r w:rsidR="00DB465E">
              <w:t xml:space="preserve"> “</w:t>
            </w:r>
            <w:r w:rsidR="00855B37">
              <w:t xml:space="preserve">JUNTA DE VECINOS </w:t>
            </w:r>
            <w:proofErr w:type="spellStart"/>
            <w:r w:rsidR="00855B37">
              <w:t>N°</w:t>
            </w:r>
            <w:proofErr w:type="spellEnd"/>
            <w:r w:rsidR="00855B37">
              <w:t xml:space="preserve"> 07 MAMIÑA</w:t>
            </w:r>
            <w:r w:rsidR="00DB465E">
              <w:t>”</w:t>
            </w:r>
          </w:p>
        </w:tc>
      </w:tr>
      <w:tr w:rsidR="00D34770" w:rsidRPr="00DB465E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0710680B" w14:textId="77777777" w:rsidR="00735D81" w:rsidRDefault="00855B37">
            <w:pPr>
              <w:rPr>
                <w:lang w:val="pt-BR"/>
              </w:rPr>
            </w:pPr>
            <w:r>
              <w:rPr>
                <w:lang w:val="pt-BR"/>
              </w:rPr>
              <w:t>MARIANELA MORUNA TICONA</w:t>
            </w:r>
          </w:p>
          <w:p w14:paraId="7C14D3A9" w14:textId="77777777" w:rsidR="00855B37" w:rsidRDefault="00855B37">
            <w:pPr>
              <w:rPr>
                <w:lang w:val="pt-BR"/>
              </w:rPr>
            </w:pPr>
            <w:r>
              <w:rPr>
                <w:lang w:val="pt-BR"/>
              </w:rPr>
              <w:t xml:space="preserve">AYLEEN APALA GONZÁLEZ </w:t>
            </w:r>
          </w:p>
          <w:p w14:paraId="63E658E3" w14:textId="4DB9E795" w:rsidR="00855B37" w:rsidRPr="00735D81" w:rsidRDefault="00855B37">
            <w:pPr>
              <w:rPr>
                <w:lang w:val="pt-BR"/>
              </w:rPr>
            </w:pPr>
            <w:r>
              <w:rPr>
                <w:lang w:val="pt-BR"/>
              </w:rPr>
              <w:t>MARCELA CABEZA REYES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39C90B59" w:rsidR="00D34770" w:rsidRDefault="00855B37">
            <w:r>
              <w:t>30 DE ABRIL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161301D4" w:rsidR="00D34770" w:rsidRDefault="00855B37">
            <w:r>
              <w:t>DESDE LAS 14:00 A 19:00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21EE7CA9" w:rsidR="00D34770" w:rsidRDefault="00DB465E">
            <w:r>
              <w:t xml:space="preserve">EN LA SEDE DE LA JUNTA DE VECINOS </w:t>
            </w:r>
            <w:proofErr w:type="spellStart"/>
            <w:r>
              <w:t>N°</w:t>
            </w:r>
            <w:proofErr w:type="spellEnd"/>
            <w:r>
              <w:t xml:space="preserve"> </w:t>
            </w:r>
            <w:r w:rsidR="00855B37">
              <w:t>07 MAMIÑA.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D0729"/>
    <w:rsid w:val="000F18AA"/>
    <w:rsid w:val="0011481C"/>
    <w:rsid w:val="00215126"/>
    <w:rsid w:val="00254252"/>
    <w:rsid w:val="00420866"/>
    <w:rsid w:val="00451309"/>
    <w:rsid w:val="004E0BB9"/>
    <w:rsid w:val="0060660E"/>
    <w:rsid w:val="00624239"/>
    <w:rsid w:val="00735D81"/>
    <w:rsid w:val="007D1417"/>
    <w:rsid w:val="0080474D"/>
    <w:rsid w:val="00855B37"/>
    <w:rsid w:val="00913331"/>
    <w:rsid w:val="00B35950"/>
    <w:rsid w:val="00C33369"/>
    <w:rsid w:val="00D34770"/>
    <w:rsid w:val="00DB465E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SECRETARIA</cp:lastModifiedBy>
  <cp:revision>9</cp:revision>
  <dcterms:created xsi:type="dcterms:W3CDTF">2026-03-05T15:29:00Z</dcterms:created>
  <dcterms:modified xsi:type="dcterms:W3CDTF">2026-04-13T16:11:00Z</dcterms:modified>
</cp:coreProperties>
</file>