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E370A3" w14:paraId="3DB8770E" w14:textId="77777777" w:rsidTr="00D34770">
        <w:tc>
          <w:tcPr>
            <w:tcW w:w="8828" w:type="dxa"/>
            <w:gridSpan w:val="2"/>
          </w:tcPr>
          <w:p w14:paraId="791BE1F5" w14:textId="710E3720" w:rsidR="00E370A3" w:rsidRDefault="00D34770" w:rsidP="00D34770">
            <w:pPr>
              <w:jc w:val="center"/>
            </w:pPr>
            <w:r>
              <w:t xml:space="preserve">PROCESO DE </w:t>
            </w:r>
            <w:r w:rsidR="005D21EE">
              <w:t>ACTUALIZACIÓN DEL DIRECTORIO DE LA</w:t>
            </w:r>
            <w:r>
              <w:t xml:space="preserve"> ORGANIZACIÓN</w:t>
            </w:r>
            <w:r w:rsidR="00E370A3">
              <w:t xml:space="preserve"> COMUNITARIA </w:t>
            </w:r>
            <w:r w:rsidR="00085904">
              <w:t>FUNCIONAL</w:t>
            </w:r>
            <w:r w:rsidR="00CB0633">
              <w:t xml:space="preserve"> “CLUB</w:t>
            </w:r>
            <w:r w:rsidR="00ED197E">
              <w:t xml:space="preserve"> </w:t>
            </w:r>
            <w:r w:rsidR="00CB0633">
              <w:t>DEPORTIVO INDEPENDIENTE DE POZO ALMONTE”</w:t>
            </w:r>
          </w:p>
        </w:tc>
      </w:tr>
      <w:tr w:rsidR="00D34770" w:rsidRPr="00DB465E" w14:paraId="16ECF806" w14:textId="77777777" w:rsidTr="00D34770">
        <w:tc>
          <w:tcPr>
            <w:tcW w:w="4414" w:type="dxa"/>
          </w:tcPr>
          <w:p w14:paraId="50F50C51" w14:textId="6B82CFC3" w:rsidR="00D34770" w:rsidRDefault="00D34770">
            <w:r>
              <w:t xml:space="preserve">COMISION ELECTORAL </w:t>
            </w:r>
          </w:p>
        </w:tc>
        <w:tc>
          <w:tcPr>
            <w:tcW w:w="4414" w:type="dxa"/>
          </w:tcPr>
          <w:p w14:paraId="38F99285" w14:textId="77777777" w:rsidR="00734975" w:rsidRDefault="00CB0633" w:rsidP="00CB0633">
            <w:pPr>
              <w:pStyle w:val="Prrafodelista"/>
              <w:numPr>
                <w:ilvl w:val="0"/>
                <w:numId w:val="2"/>
              </w:numPr>
            </w:pPr>
            <w:r>
              <w:t>NIDIA MOLLO CASTRO</w:t>
            </w:r>
          </w:p>
          <w:p w14:paraId="07B6B605" w14:textId="77777777" w:rsidR="00CB0633" w:rsidRDefault="00CB0633" w:rsidP="00CB0633">
            <w:pPr>
              <w:pStyle w:val="Prrafodelista"/>
              <w:numPr>
                <w:ilvl w:val="0"/>
                <w:numId w:val="2"/>
              </w:numPr>
            </w:pPr>
            <w:r>
              <w:t>JOSE HIDALGO SOTO</w:t>
            </w:r>
          </w:p>
          <w:p w14:paraId="63E658E3" w14:textId="515BF421" w:rsidR="00CB0633" w:rsidRPr="0008316C" w:rsidRDefault="00CB0633" w:rsidP="00CB0633">
            <w:pPr>
              <w:pStyle w:val="Prrafodelista"/>
              <w:numPr>
                <w:ilvl w:val="0"/>
                <w:numId w:val="2"/>
              </w:numPr>
            </w:pPr>
            <w:r>
              <w:t>DANILO TAVILO AVALOS</w:t>
            </w:r>
          </w:p>
        </w:tc>
      </w:tr>
      <w:tr w:rsidR="00D34770" w14:paraId="66A9565E" w14:textId="77777777" w:rsidTr="00D34770">
        <w:tc>
          <w:tcPr>
            <w:tcW w:w="4414" w:type="dxa"/>
          </w:tcPr>
          <w:p w14:paraId="1BF3C5D0" w14:textId="717EC3EA" w:rsidR="00D34770" w:rsidRDefault="00D34770">
            <w:r>
              <w:t xml:space="preserve">FECHA DE </w:t>
            </w:r>
            <w:r w:rsidR="00481A88">
              <w:t>ACTUALIZACIÓN</w:t>
            </w:r>
          </w:p>
        </w:tc>
        <w:tc>
          <w:tcPr>
            <w:tcW w:w="4414" w:type="dxa"/>
          </w:tcPr>
          <w:p w14:paraId="71F888E9" w14:textId="4A28CE19" w:rsidR="00D34770" w:rsidRDefault="00CB0633">
            <w:r>
              <w:t>23 DE OCTUBRE DE 2026</w:t>
            </w:r>
          </w:p>
        </w:tc>
      </w:tr>
      <w:tr w:rsidR="00D34770" w14:paraId="54DEABB9" w14:textId="77777777" w:rsidTr="00D34770">
        <w:tc>
          <w:tcPr>
            <w:tcW w:w="4414" w:type="dxa"/>
          </w:tcPr>
          <w:p w14:paraId="7A5F4E0F" w14:textId="0CD46A2D" w:rsidR="00D34770" w:rsidRDefault="00D34770">
            <w:r>
              <w:t xml:space="preserve">HORA </w:t>
            </w:r>
          </w:p>
        </w:tc>
        <w:tc>
          <w:tcPr>
            <w:tcW w:w="4414" w:type="dxa"/>
          </w:tcPr>
          <w:p w14:paraId="35428B16" w14:textId="797F443A" w:rsidR="00D34770" w:rsidRDefault="00855B37">
            <w:r>
              <w:t>DESDE LA</w:t>
            </w:r>
            <w:r w:rsidR="00B47438">
              <w:t>S</w:t>
            </w:r>
            <w:r w:rsidR="00D62AF9">
              <w:t xml:space="preserve"> </w:t>
            </w:r>
            <w:r w:rsidR="00ED197E">
              <w:t>1</w:t>
            </w:r>
            <w:r w:rsidR="00CB0633">
              <w:t>2:00</w:t>
            </w:r>
            <w:r w:rsidR="00D62AF9">
              <w:t xml:space="preserve"> HASTA LAS 1</w:t>
            </w:r>
            <w:r w:rsidR="00B913E7">
              <w:t>4</w:t>
            </w:r>
            <w:r w:rsidR="00D62AF9">
              <w:t>:</w:t>
            </w:r>
            <w:r w:rsidR="00ED197E">
              <w:t>00</w:t>
            </w:r>
            <w:r w:rsidR="00D62AF9">
              <w:t xml:space="preserve"> HORAS.</w:t>
            </w:r>
          </w:p>
        </w:tc>
      </w:tr>
      <w:tr w:rsidR="00D34770" w:rsidRPr="00B02483" w14:paraId="0859D79A" w14:textId="77777777" w:rsidTr="00D34770">
        <w:tc>
          <w:tcPr>
            <w:tcW w:w="4414" w:type="dxa"/>
          </w:tcPr>
          <w:p w14:paraId="351E2C6A" w14:textId="1A4BFBEA" w:rsidR="00D34770" w:rsidRDefault="00D34770">
            <w:r>
              <w:t xml:space="preserve">LUGAR </w:t>
            </w:r>
          </w:p>
        </w:tc>
        <w:tc>
          <w:tcPr>
            <w:tcW w:w="4414" w:type="dxa"/>
          </w:tcPr>
          <w:p w14:paraId="619ABD37" w14:textId="542648D4" w:rsidR="00D34770" w:rsidRPr="00D62AF9" w:rsidRDefault="00B913E7">
            <w:pPr>
              <w:rPr>
                <w:lang w:val="pt-BR"/>
              </w:rPr>
            </w:pPr>
            <w:r>
              <w:rPr>
                <w:lang w:val="pt-BR"/>
              </w:rPr>
              <w:t>SALITRERA CORUÑA N° 871</w:t>
            </w:r>
          </w:p>
        </w:tc>
      </w:tr>
    </w:tbl>
    <w:p w14:paraId="6A4874DC" w14:textId="77777777" w:rsidR="00913331" w:rsidRPr="00D62AF9" w:rsidRDefault="00913331">
      <w:pPr>
        <w:rPr>
          <w:lang w:val="pt-BR"/>
        </w:rPr>
      </w:pPr>
    </w:p>
    <w:p w14:paraId="1E3B0689" w14:textId="77777777" w:rsidR="00624239" w:rsidRPr="00D62AF9" w:rsidRDefault="00624239">
      <w:pPr>
        <w:rPr>
          <w:lang w:val="pt-BR"/>
        </w:rPr>
      </w:pPr>
    </w:p>
    <w:sectPr w:rsidR="00624239" w:rsidRPr="00D62AF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95564"/>
    <w:multiLevelType w:val="hybridMultilevel"/>
    <w:tmpl w:val="30BE79EE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469EB"/>
    <w:multiLevelType w:val="hybridMultilevel"/>
    <w:tmpl w:val="3AD8E0B0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587690">
    <w:abstractNumId w:val="1"/>
  </w:num>
  <w:num w:numId="2" w16cid:durableId="673916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0A3"/>
    <w:rsid w:val="000077E6"/>
    <w:rsid w:val="000669E5"/>
    <w:rsid w:val="0007215E"/>
    <w:rsid w:val="0008316C"/>
    <w:rsid w:val="00085904"/>
    <w:rsid w:val="000C13EB"/>
    <w:rsid w:val="000D0729"/>
    <w:rsid w:val="000F18AA"/>
    <w:rsid w:val="0010310E"/>
    <w:rsid w:val="0011481C"/>
    <w:rsid w:val="001303E7"/>
    <w:rsid w:val="001369D0"/>
    <w:rsid w:val="001D019D"/>
    <w:rsid w:val="001D5AA6"/>
    <w:rsid w:val="00215126"/>
    <w:rsid w:val="00254252"/>
    <w:rsid w:val="003256DD"/>
    <w:rsid w:val="003A645E"/>
    <w:rsid w:val="00420866"/>
    <w:rsid w:val="00451309"/>
    <w:rsid w:val="004737E7"/>
    <w:rsid w:val="0047540D"/>
    <w:rsid w:val="00481A88"/>
    <w:rsid w:val="004C5909"/>
    <w:rsid w:val="004E0BB9"/>
    <w:rsid w:val="005129B3"/>
    <w:rsid w:val="00570BB8"/>
    <w:rsid w:val="005A4623"/>
    <w:rsid w:val="005D21EE"/>
    <w:rsid w:val="0060660E"/>
    <w:rsid w:val="00624239"/>
    <w:rsid w:val="00642BF0"/>
    <w:rsid w:val="00656B0F"/>
    <w:rsid w:val="006972DC"/>
    <w:rsid w:val="00734975"/>
    <w:rsid w:val="00735D81"/>
    <w:rsid w:val="007D1417"/>
    <w:rsid w:val="007D3C63"/>
    <w:rsid w:val="007F11DF"/>
    <w:rsid w:val="00800887"/>
    <w:rsid w:val="0080474D"/>
    <w:rsid w:val="00855B37"/>
    <w:rsid w:val="0088698F"/>
    <w:rsid w:val="008C72EB"/>
    <w:rsid w:val="00913331"/>
    <w:rsid w:val="009B2D8E"/>
    <w:rsid w:val="009E2F2F"/>
    <w:rsid w:val="00A36019"/>
    <w:rsid w:val="00AC6497"/>
    <w:rsid w:val="00B02483"/>
    <w:rsid w:val="00B35950"/>
    <w:rsid w:val="00B45929"/>
    <w:rsid w:val="00B47438"/>
    <w:rsid w:val="00B913E7"/>
    <w:rsid w:val="00C33369"/>
    <w:rsid w:val="00CB0633"/>
    <w:rsid w:val="00D34770"/>
    <w:rsid w:val="00D62AF9"/>
    <w:rsid w:val="00D6380E"/>
    <w:rsid w:val="00DB465E"/>
    <w:rsid w:val="00E370A3"/>
    <w:rsid w:val="00E4293D"/>
    <w:rsid w:val="00E7613A"/>
    <w:rsid w:val="00E97A9C"/>
    <w:rsid w:val="00ED197E"/>
    <w:rsid w:val="00F7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ED18AB"/>
  <w15:chartTrackingRefBased/>
  <w15:docId w15:val="{85185C7B-C9DF-4AF4-9E4D-93F249774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7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7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70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7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70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7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7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7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7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70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70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70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70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70A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70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70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70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70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7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7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7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7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7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70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70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70A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7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70A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70A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37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51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Marjorie Mollo castro</dc:creator>
  <cp:keywords/>
  <dc:description/>
  <cp:lastModifiedBy>SECRETARIA</cp:lastModifiedBy>
  <cp:revision>32</cp:revision>
  <dcterms:created xsi:type="dcterms:W3CDTF">2026-03-05T15:29:00Z</dcterms:created>
  <dcterms:modified xsi:type="dcterms:W3CDTF">2026-10-08T16:39:00Z</dcterms:modified>
</cp:coreProperties>
</file>