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E370A3" w14:paraId="3DB8770E" w14:textId="77777777" w:rsidTr="00D34770">
        <w:tc>
          <w:tcPr>
            <w:tcW w:w="8828" w:type="dxa"/>
            <w:gridSpan w:val="2"/>
          </w:tcPr>
          <w:p w14:paraId="791BE1F5" w14:textId="2FBE3764" w:rsidR="00E370A3" w:rsidRDefault="00D34770" w:rsidP="00D34770">
            <w:pPr>
              <w:jc w:val="center"/>
            </w:pPr>
            <w:r>
              <w:t xml:space="preserve">PROCESO DE </w:t>
            </w:r>
            <w:r w:rsidR="005D21EE">
              <w:t>ACTUALIZACIÓN DEL DIRECTORIO DE LA</w:t>
            </w:r>
            <w:r>
              <w:t xml:space="preserve"> ORGANIZACIÓN</w:t>
            </w:r>
            <w:r w:rsidR="00E370A3">
              <w:t xml:space="preserve"> COMUNITARIA </w:t>
            </w:r>
            <w:r w:rsidR="00085904">
              <w:t>FUNCIONAL</w:t>
            </w:r>
            <w:r w:rsidR="005129B3">
              <w:t xml:space="preserve">” </w:t>
            </w:r>
            <w:r w:rsidR="00ED197E">
              <w:t xml:space="preserve">COMITÉ DE SEGURIDAD VECINAL SANTA ANA LA AGUADA </w:t>
            </w:r>
          </w:p>
        </w:tc>
      </w:tr>
      <w:tr w:rsidR="00D34770" w:rsidRPr="00DB465E" w14:paraId="16ECF806" w14:textId="77777777" w:rsidTr="00D34770">
        <w:tc>
          <w:tcPr>
            <w:tcW w:w="4414" w:type="dxa"/>
          </w:tcPr>
          <w:p w14:paraId="50F50C51" w14:textId="6B82CFC3" w:rsidR="00D34770" w:rsidRDefault="00D34770">
            <w:r>
              <w:t xml:space="preserve">COMISION ELECTORAL </w:t>
            </w:r>
          </w:p>
        </w:tc>
        <w:tc>
          <w:tcPr>
            <w:tcW w:w="4414" w:type="dxa"/>
          </w:tcPr>
          <w:p w14:paraId="7E5C1691" w14:textId="430A112D" w:rsidR="003256DD" w:rsidRDefault="00ED197E" w:rsidP="00734975">
            <w:pPr>
              <w:pStyle w:val="Prrafodelista"/>
              <w:numPr>
                <w:ilvl w:val="0"/>
                <w:numId w:val="2"/>
              </w:numPr>
            </w:pPr>
            <w:r>
              <w:t>LUIS CORTÉS CLEMENTE</w:t>
            </w:r>
          </w:p>
          <w:p w14:paraId="2E3667CE" w14:textId="73EC4464" w:rsidR="00734975" w:rsidRDefault="00ED197E" w:rsidP="00734975">
            <w:pPr>
              <w:pStyle w:val="Prrafodelista"/>
              <w:numPr>
                <w:ilvl w:val="0"/>
                <w:numId w:val="2"/>
              </w:numPr>
            </w:pPr>
            <w:r>
              <w:t xml:space="preserve">MARTA VALDOVINOS TERÁN </w:t>
            </w:r>
            <w:r w:rsidR="00D62AF9">
              <w:t>PALAVECINOS</w:t>
            </w:r>
          </w:p>
          <w:p w14:paraId="63E658E3" w14:textId="19D9C593" w:rsidR="00734975" w:rsidRPr="0008316C" w:rsidRDefault="00ED197E" w:rsidP="00734975">
            <w:pPr>
              <w:pStyle w:val="Prrafodelista"/>
              <w:numPr>
                <w:ilvl w:val="0"/>
                <w:numId w:val="2"/>
              </w:numPr>
            </w:pPr>
            <w:r>
              <w:t>GUSTAVO STEH HERRERA</w:t>
            </w:r>
          </w:p>
        </w:tc>
      </w:tr>
      <w:tr w:rsidR="00D34770" w14:paraId="66A9565E" w14:textId="77777777" w:rsidTr="00D34770">
        <w:tc>
          <w:tcPr>
            <w:tcW w:w="4414" w:type="dxa"/>
          </w:tcPr>
          <w:p w14:paraId="1BF3C5D0" w14:textId="717EC3EA" w:rsidR="00D34770" w:rsidRDefault="00D34770">
            <w:r>
              <w:t xml:space="preserve">FECHA DE </w:t>
            </w:r>
            <w:r w:rsidR="00481A88">
              <w:t>ACTUALIZACIÓN</w:t>
            </w:r>
          </w:p>
        </w:tc>
        <w:tc>
          <w:tcPr>
            <w:tcW w:w="4414" w:type="dxa"/>
          </w:tcPr>
          <w:p w14:paraId="71F888E9" w14:textId="026470EF" w:rsidR="00D34770" w:rsidRDefault="00ED197E">
            <w:r>
              <w:t>07 DE NOVIEMBRE DE 2026</w:t>
            </w:r>
          </w:p>
        </w:tc>
      </w:tr>
      <w:tr w:rsidR="00D34770" w14:paraId="54DEABB9" w14:textId="77777777" w:rsidTr="00D34770">
        <w:tc>
          <w:tcPr>
            <w:tcW w:w="4414" w:type="dxa"/>
          </w:tcPr>
          <w:p w14:paraId="7A5F4E0F" w14:textId="0CD46A2D" w:rsidR="00D34770" w:rsidRDefault="00D34770">
            <w:r>
              <w:t xml:space="preserve">HORA </w:t>
            </w:r>
          </w:p>
        </w:tc>
        <w:tc>
          <w:tcPr>
            <w:tcW w:w="4414" w:type="dxa"/>
          </w:tcPr>
          <w:p w14:paraId="35428B16" w14:textId="03552114" w:rsidR="00D34770" w:rsidRDefault="00855B37">
            <w:r>
              <w:t>DESDE LA</w:t>
            </w:r>
            <w:r w:rsidR="00B47438">
              <w:t>S</w:t>
            </w:r>
            <w:r w:rsidR="00D62AF9">
              <w:t xml:space="preserve"> </w:t>
            </w:r>
            <w:r w:rsidR="00ED197E">
              <w:t>17</w:t>
            </w:r>
            <w:r w:rsidR="00D62AF9">
              <w:t>:00 HASTA LAS 1</w:t>
            </w:r>
            <w:r w:rsidR="00ED197E">
              <w:t>9</w:t>
            </w:r>
            <w:r w:rsidR="00D62AF9">
              <w:t>:</w:t>
            </w:r>
            <w:r w:rsidR="00ED197E">
              <w:t>00</w:t>
            </w:r>
            <w:r w:rsidR="00D62AF9">
              <w:t xml:space="preserve"> HORAS.</w:t>
            </w:r>
          </w:p>
        </w:tc>
      </w:tr>
      <w:tr w:rsidR="00D34770" w:rsidRPr="00B02483" w14:paraId="0859D79A" w14:textId="77777777" w:rsidTr="00D34770">
        <w:tc>
          <w:tcPr>
            <w:tcW w:w="4414" w:type="dxa"/>
          </w:tcPr>
          <w:p w14:paraId="351E2C6A" w14:textId="1A4BFBEA" w:rsidR="00D34770" w:rsidRDefault="00D34770">
            <w:r>
              <w:t xml:space="preserve">LUGAR </w:t>
            </w:r>
          </w:p>
        </w:tc>
        <w:tc>
          <w:tcPr>
            <w:tcW w:w="4414" w:type="dxa"/>
          </w:tcPr>
          <w:p w14:paraId="619ABD37" w14:textId="138ADDF9" w:rsidR="00D34770" w:rsidRPr="00D62AF9" w:rsidRDefault="00ED197E">
            <w:pPr>
              <w:rPr>
                <w:lang w:val="pt-BR"/>
              </w:rPr>
            </w:pPr>
            <w:r>
              <w:rPr>
                <w:lang w:val="pt-BR"/>
              </w:rPr>
              <w:t>PARCELA 38 MZ I</w:t>
            </w:r>
            <w:r w:rsidR="00B02483">
              <w:rPr>
                <w:lang w:val="pt-BR"/>
              </w:rPr>
              <w:t xml:space="preserve"> SANTA ANA LA AGUADA</w:t>
            </w:r>
          </w:p>
        </w:tc>
      </w:tr>
    </w:tbl>
    <w:p w14:paraId="6A4874DC" w14:textId="77777777" w:rsidR="00913331" w:rsidRPr="00D62AF9" w:rsidRDefault="00913331">
      <w:pPr>
        <w:rPr>
          <w:lang w:val="pt-BR"/>
        </w:rPr>
      </w:pPr>
    </w:p>
    <w:p w14:paraId="1E3B0689" w14:textId="77777777" w:rsidR="00624239" w:rsidRPr="00D62AF9" w:rsidRDefault="00624239">
      <w:pPr>
        <w:rPr>
          <w:lang w:val="pt-BR"/>
        </w:rPr>
      </w:pPr>
    </w:p>
    <w:sectPr w:rsidR="00624239" w:rsidRPr="00D62AF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95564"/>
    <w:multiLevelType w:val="hybridMultilevel"/>
    <w:tmpl w:val="30BE79E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469EB"/>
    <w:multiLevelType w:val="hybridMultilevel"/>
    <w:tmpl w:val="3AD8E0B0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587690">
    <w:abstractNumId w:val="1"/>
  </w:num>
  <w:num w:numId="2" w16cid:durableId="673916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0A3"/>
    <w:rsid w:val="000077E6"/>
    <w:rsid w:val="000669E5"/>
    <w:rsid w:val="0007215E"/>
    <w:rsid w:val="0008316C"/>
    <w:rsid w:val="00085904"/>
    <w:rsid w:val="000D0729"/>
    <w:rsid w:val="000F18AA"/>
    <w:rsid w:val="0010310E"/>
    <w:rsid w:val="0011481C"/>
    <w:rsid w:val="001303E7"/>
    <w:rsid w:val="001D019D"/>
    <w:rsid w:val="001D5AA6"/>
    <w:rsid w:val="00215126"/>
    <w:rsid w:val="00254252"/>
    <w:rsid w:val="003256DD"/>
    <w:rsid w:val="003A645E"/>
    <w:rsid w:val="00420866"/>
    <w:rsid w:val="00451309"/>
    <w:rsid w:val="004737E7"/>
    <w:rsid w:val="0047540D"/>
    <w:rsid w:val="00481A88"/>
    <w:rsid w:val="004C5909"/>
    <w:rsid w:val="004E0BB9"/>
    <w:rsid w:val="005129B3"/>
    <w:rsid w:val="00570BB8"/>
    <w:rsid w:val="005A4623"/>
    <w:rsid w:val="005D21EE"/>
    <w:rsid w:val="0060660E"/>
    <w:rsid w:val="00624239"/>
    <w:rsid w:val="00642BF0"/>
    <w:rsid w:val="006972DC"/>
    <w:rsid w:val="00734975"/>
    <w:rsid w:val="00735D81"/>
    <w:rsid w:val="007D1417"/>
    <w:rsid w:val="007D3C63"/>
    <w:rsid w:val="007F11DF"/>
    <w:rsid w:val="00800887"/>
    <w:rsid w:val="0080474D"/>
    <w:rsid w:val="00855B37"/>
    <w:rsid w:val="0088698F"/>
    <w:rsid w:val="008C72EB"/>
    <w:rsid w:val="00913331"/>
    <w:rsid w:val="009B2D8E"/>
    <w:rsid w:val="009E2F2F"/>
    <w:rsid w:val="00A36019"/>
    <w:rsid w:val="00AC6497"/>
    <w:rsid w:val="00B02483"/>
    <w:rsid w:val="00B35950"/>
    <w:rsid w:val="00B45929"/>
    <w:rsid w:val="00B47438"/>
    <w:rsid w:val="00C33369"/>
    <w:rsid w:val="00D34770"/>
    <w:rsid w:val="00D62AF9"/>
    <w:rsid w:val="00D6380E"/>
    <w:rsid w:val="00DB465E"/>
    <w:rsid w:val="00E370A3"/>
    <w:rsid w:val="00E4293D"/>
    <w:rsid w:val="00E7613A"/>
    <w:rsid w:val="00E97A9C"/>
    <w:rsid w:val="00ED197E"/>
    <w:rsid w:val="00F7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ED18AB"/>
  <w15:chartTrackingRefBased/>
  <w15:docId w15:val="{85185C7B-C9DF-4AF4-9E4D-93F24977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7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7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7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7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7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7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7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7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7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7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7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7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70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70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70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70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70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70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7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7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7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7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7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70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70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70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7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70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70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37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Mollo castro</dc:creator>
  <cp:keywords/>
  <dc:description/>
  <cp:lastModifiedBy>SECRETARIA</cp:lastModifiedBy>
  <cp:revision>29</cp:revision>
  <dcterms:created xsi:type="dcterms:W3CDTF">2026-03-05T15:29:00Z</dcterms:created>
  <dcterms:modified xsi:type="dcterms:W3CDTF">2026-10-07T18:32:00Z</dcterms:modified>
</cp:coreProperties>
</file>